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</w:t>
      </w:r>
      <w:r w:rsidR="00F92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ррупционная  экспертиза</w:t>
      </w:r>
      <w:proofErr w:type="gramEnd"/>
      <w:r w:rsidR="00F92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НПА за 2</w:t>
      </w:r>
      <w:r w:rsidRPr="0083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2025года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01.04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 2025г.         ЗАКЛЮЧЕНИЕ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9243F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Pr="00DE2084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депутатов сельского поселения </w:t>
      </w:r>
      <w:proofErr w:type="spellStart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Студенский</w:t>
      </w:r>
      <w:proofErr w:type="spellEnd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Российской Федерации от 01.04.2025 №65/170 «О внесении изменений в решение Совета депутатов сельского поселения </w:t>
      </w:r>
      <w:proofErr w:type="spellStart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Студенский</w:t>
      </w:r>
      <w:proofErr w:type="spellEnd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  района</w:t>
      </w:r>
      <w:proofErr w:type="gramEnd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  05.04.2016 года № 10/28 " О порядке  оплаты труда работников, заключивших трудовой договор  о работе в органах местного самоуправления сельского поселения  </w:t>
      </w:r>
      <w:proofErr w:type="spellStart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Студенский</w:t>
      </w:r>
      <w:proofErr w:type="spellEnd"/>
      <w:r w:rsidRPr="00DE2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</w:p>
    <w:p w:rsidR="00F9243F" w:rsidRPr="00DE2084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243F" w:rsidRPr="00831995" w:rsidRDefault="00F9243F" w:rsidP="00F924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9243F" w:rsidRPr="00324570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  </w:t>
      </w:r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 Совета депутатов сельского поселения </w:t>
      </w:r>
      <w:proofErr w:type="spellStart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Студенский</w:t>
      </w:r>
      <w:proofErr w:type="spellEnd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Российской Федерации от 01.04.2025 №65/170 «О внесении изменений в решение Совета депутатов сельского поселения </w:t>
      </w:r>
      <w:proofErr w:type="spellStart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Студенский</w:t>
      </w:r>
      <w:proofErr w:type="spellEnd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  района от  05.04.2016 года № 10/28 " О порядке  оплаты труда работников, заключивших трудовой договор  о работе в органах местного самоуправления сельского поселения  </w:t>
      </w:r>
      <w:proofErr w:type="spellStart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Студенский</w:t>
      </w:r>
      <w:proofErr w:type="spellEnd"/>
      <w:r w:rsidRPr="00324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Pr="00831995" w:rsidRDefault="00F9243F" w:rsidP="00F924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243F" w:rsidRPr="00831995" w:rsidRDefault="00F9243F" w:rsidP="00F92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43F" w:rsidRPr="00831995" w:rsidRDefault="00F9243F" w:rsidP="00F924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9243F" w:rsidRPr="00831995" w:rsidRDefault="00F9243F" w:rsidP="00F924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lang w:eastAsia="ar-SA"/>
        </w:rPr>
        <w:t>.</w:t>
      </w:r>
      <w:r w:rsidRPr="00831995">
        <w:rPr>
          <w:rFonts w:ascii="Arial" w:eastAsia="Times New Roman" w:hAnsi="Arial" w:cs="Arial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19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М.М.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Дубянский</w:t>
      </w:r>
      <w:proofErr w:type="spellEnd"/>
    </w:p>
    <w:p w:rsidR="00F9243F" w:rsidRPr="00831995" w:rsidRDefault="00F9243F" w:rsidP="00F9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Default="00F9243F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Default="00F9243F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Default="00F9243F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Default="00F9243F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Default="00F9243F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3F" w:rsidRPr="00831995" w:rsidRDefault="00F9243F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01.04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 2025г.         ЗАКЛЮЧЕНИЕ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831995" w:rsidRPr="00831995" w:rsidRDefault="00831995" w:rsidP="008319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136A">
        <w:rPr>
          <w:color w:val="000000"/>
          <w:shd w:val="clear" w:color="auto" w:fill="FFFFFF"/>
        </w:rPr>
        <w:t>Решения</w:t>
      </w:r>
      <w:r w:rsidR="00D6136A" w:rsidRPr="00267FBE">
        <w:rPr>
          <w:color w:val="000000"/>
          <w:shd w:val="clear" w:color="auto" w:fill="FFFFFF"/>
        </w:rPr>
        <w:t xml:space="preserve"> Совета депутатов сельского поселения </w:t>
      </w:r>
      <w:proofErr w:type="spellStart"/>
      <w:r w:rsidR="00D6136A" w:rsidRPr="00267FBE">
        <w:rPr>
          <w:color w:val="000000"/>
          <w:shd w:val="clear" w:color="auto" w:fill="FFFFFF"/>
        </w:rPr>
        <w:t>Студенский</w:t>
      </w:r>
      <w:proofErr w:type="spellEnd"/>
      <w:r w:rsidR="00D6136A"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="00D6136A" w:rsidRPr="00267FBE">
        <w:rPr>
          <w:color w:val="000000"/>
          <w:shd w:val="clear" w:color="auto" w:fill="FFFFFF"/>
        </w:rPr>
        <w:t>Усманского</w:t>
      </w:r>
      <w:proofErr w:type="spellEnd"/>
      <w:r w:rsidR="00D6136A"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от 01.04.2025 №65/172 «О внесении изменений в бюджет сельского поселения </w:t>
      </w:r>
      <w:proofErr w:type="spellStart"/>
      <w:r w:rsidR="00D6136A" w:rsidRPr="00267FBE">
        <w:rPr>
          <w:color w:val="000000"/>
          <w:shd w:val="clear" w:color="auto" w:fill="FFFFFF"/>
        </w:rPr>
        <w:t>Студенский</w:t>
      </w:r>
      <w:proofErr w:type="spellEnd"/>
      <w:r w:rsidR="00D6136A"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="00D6136A" w:rsidRPr="00267FBE">
        <w:rPr>
          <w:color w:val="000000"/>
          <w:shd w:val="clear" w:color="auto" w:fill="FFFFFF"/>
        </w:rPr>
        <w:t>Усманского</w:t>
      </w:r>
      <w:proofErr w:type="spellEnd"/>
      <w:r w:rsidR="00D6136A"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на 2025 год и на плановый период 2026 и 2027 годов»</w:t>
      </w:r>
      <w:r w:rsidRPr="00831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D6136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  </w:t>
      </w:r>
      <w:r w:rsidR="00D6136A">
        <w:rPr>
          <w:color w:val="000000"/>
          <w:shd w:val="clear" w:color="auto" w:fill="FFFFFF"/>
        </w:rPr>
        <w:t>Решения</w:t>
      </w:r>
      <w:r w:rsidR="00D6136A" w:rsidRPr="00267FBE">
        <w:rPr>
          <w:color w:val="000000"/>
          <w:shd w:val="clear" w:color="auto" w:fill="FFFFFF"/>
        </w:rPr>
        <w:t xml:space="preserve"> Совета депутатов сельского поселения </w:t>
      </w:r>
      <w:proofErr w:type="spellStart"/>
      <w:r w:rsidR="00D6136A" w:rsidRPr="00267FBE">
        <w:rPr>
          <w:color w:val="000000"/>
          <w:shd w:val="clear" w:color="auto" w:fill="FFFFFF"/>
        </w:rPr>
        <w:t>Студенский</w:t>
      </w:r>
      <w:proofErr w:type="spellEnd"/>
      <w:r w:rsidR="00D6136A"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="00D6136A" w:rsidRPr="00267FBE">
        <w:rPr>
          <w:color w:val="000000"/>
          <w:shd w:val="clear" w:color="auto" w:fill="FFFFFF"/>
        </w:rPr>
        <w:t>Усманского</w:t>
      </w:r>
      <w:proofErr w:type="spellEnd"/>
      <w:r w:rsidR="00D6136A"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от 01.04.2025 №65/172 «О внесении изменений в бюджет сельского поселения </w:t>
      </w:r>
      <w:proofErr w:type="spellStart"/>
      <w:r w:rsidR="00D6136A" w:rsidRPr="00267FBE">
        <w:rPr>
          <w:color w:val="000000"/>
          <w:shd w:val="clear" w:color="auto" w:fill="FFFFFF"/>
        </w:rPr>
        <w:t>Студенский</w:t>
      </w:r>
      <w:proofErr w:type="spellEnd"/>
      <w:r w:rsidR="00D6136A"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="00D6136A" w:rsidRPr="00267FBE">
        <w:rPr>
          <w:color w:val="000000"/>
          <w:shd w:val="clear" w:color="auto" w:fill="FFFFFF"/>
        </w:rPr>
        <w:t>Усманского</w:t>
      </w:r>
      <w:proofErr w:type="spellEnd"/>
      <w:r w:rsidR="00D6136A"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на 2025 год и на плановый период 2026 и 2027 годов»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995" w:rsidRPr="00831995" w:rsidRDefault="00831995" w:rsidP="008319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31995" w:rsidRPr="00831995" w:rsidRDefault="00831995" w:rsidP="008319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lang w:eastAsia="ar-SA"/>
        </w:rPr>
        <w:t>.</w:t>
      </w:r>
      <w:r w:rsidRPr="00831995">
        <w:rPr>
          <w:rFonts w:ascii="Arial" w:eastAsia="Times New Roman" w:hAnsi="Arial" w:cs="Arial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19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М.М.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Pr="00831995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03.04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6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ЗАКЛЮЧЕНИЕ №16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31995" w:rsidRPr="00831995" w:rsidRDefault="00831995" w:rsidP="00831995">
      <w:pPr>
        <w:framePr w:hSpace="181" w:wrap="around" w:vAnchor="text" w:hAnchor="text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1995" w:rsidRPr="00831995" w:rsidRDefault="00D6136A" w:rsidP="00831995">
      <w:pPr>
        <w:tabs>
          <w:tab w:val="left" w:pos="96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t>Постановлениея</w:t>
      </w:r>
      <w:proofErr w:type="spellEnd"/>
      <w:r>
        <w:t xml:space="preserve"> </w:t>
      </w:r>
      <w:r w:rsidRPr="0008016D">
        <w:t xml:space="preserve">администрации сельского поселения </w:t>
      </w:r>
      <w:proofErr w:type="spellStart"/>
      <w:r w:rsidRPr="0008016D">
        <w:t>Студенский</w:t>
      </w:r>
      <w:proofErr w:type="spellEnd"/>
      <w:r w:rsidRPr="0008016D">
        <w:t xml:space="preserve"> сельсовет </w:t>
      </w:r>
      <w:proofErr w:type="spellStart"/>
      <w:r w:rsidRPr="0008016D">
        <w:t>Усманского</w:t>
      </w:r>
      <w:proofErr w:type="spellEnd"/>
      <w:r w:rsidRPr="0008016D">
        <w:t xml:space="preserve"> муниципального района Л</w:t>
      </w:r>
      <w:r w:rsidRPr="0008016D">
        <w:t>и</w:t>
      </w:r>
      <w:r w:rsidRPr="0008016D">
        <w:t>пецкой области Российской Федерации от</w:t>
      </w:r>
      <w:r>
        <w:t xml:space="preserve"> 03.04.2025 №32</w:t>
      </w:r>
      <w:r w:rsidRPr="0008016D">
        <w:t xml:space="preserve"> </w:t>
      </w:r>
      <w:r w:rsidRPr="00AF4072">
        <w:t>«</w:t>
      </w:r>
      <w:r>
        <w:t>Об организации обучения населения сельского поселения по вопросам гражданской защиты»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831995">
      <w:pPr>
        <w:framePr w:hSpace="181" w:wrap="around" w:vAnchor="text" w:hAnchor="text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0"/>
          <w:szCs w:val="20"/>
          <w:lang w:eastAsia="ru-RU"/>
        </w:rPr>
        <w:t>N 172-ФЗ "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 </w:t>
      </w:r>
      <w:r w:rsidR="00D6136A">
        <w:t>Постановления</w:t>
      </w:r>
      <w:r w:rsidR="00D6136A" w:rsidRPr="0008016D">
        <w:t xml:space="preserve"> администрации сельского поселения </w:t>
      </w:r>
      <w:proofErr w:type="spellStart"/>
      <w:r w:rsidR="00D6136A" w:rsidRPr="0008016D">
        <w:t>Студенский</w:t>
      </w:r>
      <w:proofErr w:type="spellEnd"/>
      <w:r w:rsidR="00D6136A" w:rsidRPr="0008016D">
        <w:t xml:space="preserve"> сельсовет </w:t>
      </w:r>
      <w:proofErr w:type="spellStart"/>
      <w:r w:rsidR="00D6136A" w:rsidRPr="0008016D">
        <w:t>Усманского</w:t>
      </w:r>
      <w:proofErr w:type="spellEnd"/>
      <w:r w:rsidR="00D6136A" w:rsidRPr="0008016D">
        <w:t xml:space="preserve"> муниципального района Л</w:t>
      </w:r>
      <w:r w:rsidR="00D6136A" w:rsidRPr="0008016D">
        <w:t>и</w:t>
      </w:r>
      <w:r w:rsidR="00D6136A" w:rsidRPr="0008016D">
        <w:t>пецкой области Российской Федерации от</w:t>
      </w:r>
      <w:r w:rsidR="00D6136A">
        <w:t xml:space="preserve"> 03.04.2025 №32</w:t>
      </w:r>
      <w:r w:rsidR="00D6136A" w:rsidRPr="0008016D">
        <w:t xml:space="preserve"> </w:t>
      </w:r>
      <w:r w:rsidR="00D6136A" w:rsidRPr="00AF4072">
        <w:t>«</w:t>
      </w:r>
      <w:r w:rsidR="00D6136A">
        <w:t>Об организации обучения населения сельского поселения по вопросам гражданской защиты»</w:t>
      </w:r>
    </w:p>
    <w:p w:rsidR="00831995" w:rsidRPr="00831995" w:rsidRDefault="00831995" w:rsidP="00831995">
      <w:pPr>
        <w:framePr w:hSpace="181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95" w:rsidRPr="00831995" w:rsidRDefault="00831995" w:rsidP="0083199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6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Pr="00831995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6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03.04.2025г.</w:t>
      </w:r>
      <w:r w:rsidR="00D61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ЗАКЛЮЧЕНИЕ №17</w:t>
      </w:r>
    </w:p>
    <w:p w:rsidR="00831995" w:rsidRPr="00831995" w:rsidRDefault="00831995" w:rsidP="00831995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831995" w:rsidRPr="00831995" w:rsidRDefault="00831995" w:rsidP="00831995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r w:rsidR="00D6136A">
        <w:t>от 03.04</w:t>
      </w:r>
      <w:r w:rsidR="00D6136A" w:rsidRPr="000056A4">
        <w:t>.2025</w:t>
      </w:r>
      <w:r w:rsidR="00D6136A">
        <w:t xml:space="preserve"> №33</w:t>
      </w:r>
      <w:r w:rsidR="00D6136A" w:rsidRPr="000056A4">
        <w:t xml:space="preserve"> </w:t>
      </w:r>
      <w:r w:rsidR="00D6136A" w:rsidRPr="00BF4666">
        <w:t>«</w:t>
      </w:r>
      <w:r w:rsidR="00D6136A" w:rsidRPr="00BF4666">
        <w:rPr>
          <w:rFonts w:eastAsia="Calibri"/>
          <w:bCs/>
          <w:color w:val="000000"/>
        </w:rPr>
        <w:t>О</w:t>
      </w:r>
      <w:r w:rsidR="00D6136A">
        <w:rPr>
          <w:rFonts w:eastAsia="Calibri"/>
          <w:bCs/>
          <w:color w:val="000000"/>
        </w:rPr>
        <w:t>б организации деятельности учебно- консультационного пункта»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Постановления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r w:rsidR="00D6136A">
        <w:t>от 03.04</w:t>
      </w:r>
      <w:r w:rsidR="00D6136A" w:rsidRPr="000056A4">
        <w:t>.2025</w:t>
      </w:r>
      <w:r w:rsidR="00D6136A">
        <w:t xml:space="preserve"> №33</w:t>
      </w:r>
      <w:r w:rsidR="00D6136A" w:rsidRPr="000056A4">
        <w:t xml:space="preserve"> </w:t>
      </w:r>
      <w:r w:rsidR="00D6136A" w:rsidRPr="00BF4666">
        <w:t>«</w:t>
      </w:r>
      <w:r w:rsidR="00D6136A" w:rsidRPr="00BF4666">
        <w:rPr>
          <w:rFonts w:eastAsia="Calibri"/>
          <w:bCs/>
          <w:color w:val="000000"/>
        </w:rPr>
        <w:t>О</w:t>
      </w:r>
      <w:r w:rsidR="00D6136A">
        <w:rPr>
          <w:rFonts w:eastAsia="Calibri"/>
          <w:bCs/>
          <w:color w:val="000000"/>
        </w:rPr>
        <w:t>б организации деятельности учебно- консультационного пункта»</w:t>
      </w:r>
    </w:p>
    <w:p w:rsidR="00831995" w:rsidRPr="00831995" w:rsidRDefault="00831995" w:rsidP="008319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995" w:rsidRPr="00831995" w:rsidRDefault="00831995" w:rsidP="008319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Pr="00831995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6136A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10.04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6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ЗАКЛЮЧЕНИЕ №18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6A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24570" w:rsidRPr="00831995" w:rsidRDefault="00324570" w:rsidP="00324570">
      <w:pPr>
        <w:widowControl w:val="0"/>
        <w:autoSpaceDE w:val="0"/>
        <w:autoSpaceDN w:val="0"/>
        <w:adjustRightInd w:val="0"/>
        <w:spacing w:after="0" w:line="240" w:lineRule="auto"/>
        <w:ind w:righ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Решения</w:t>
      </w:r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Совета депутатов сельского поселения </w:t>
      </w:r>
      <w:proofErr w:type="spellStart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Российской Федерации от 10.04.2025 №66/173 «О внесении изменений в решение Совета депутатов сельского поселения </w:t>
      </w:r>
      <w:proofErr w:type="spellStart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№ 13/39 от 08.10.2021 г. "Об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  <w:r w:rsidRPr="00D613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</w:t>
      </w:r>
      <w:r w:rsid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Решения</w:t>
      </w:r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Совета депутатов сельского поселения </w:t>
      </w:r>
      <w:proofErr w:type="spellStart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Российской Федерации от 10.04.2025 №66/173 «О внесении изменений в решение Совета депутатов сельского поселения </w:t>
      </w:r>
      <w:proofErr w:type="spellStart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№ 13/39 от 08.10.2021 г. "Об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Студенский</w:t>
      </w:r>
      <w:proofErr w:type="spellEnd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="00D6136A" w:rsidRPr="00D61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  <w:r w:rsidR="00D6136A" w:rsidRPr="00D613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outlineLvl w:val="0"/>
        <w:rPr>
          <w:rFonts w:ascii="Arial" w:eastAsia="Times New Roman" w:hAnsi="Arial" w:cs="Arial"/>
          <w:szCs w:val="20"/>
          <w:lang w:eastAsia="ru-RU"/>
        </w:rPr>
      </w:pPr>
    </w:p>
    <w:p w:rsidR="00831995" w:rsidRPr="00831995" w:rsidRDefault="00831995" w:rsidP="008319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tabs>
          <w:tab w:val="left" w:pos="-2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14.04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6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ЗАКЛЮЧЕНИЕ №19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E2084" w:rsidRPr="00DE2084" w:rsidRDefault="00DE2084" w:rsidP="00DE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 от 14.04.2025 №38 «</w:t>
      </w:r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предупреждению и ликвидации возможных природных пожаров на территории  </w:t>
      </w:r>
    </w:p>
    <w:p w:rsidR="00DE2084" w:rsidRPr="00DE2084" w:rsidRDefault="00DE2084" w:rsidP="00DE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</w:t>
      </w:r>
      <w:proofErr w:type="spellStart"/>
      <w:proofErr w:type="gramStart"/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</w:t>
      </w:r>
      <w:proofErr w:type="gramEnd"/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E2084" w:rsidRPr="00DE2084" w:rsidRDefault="00DE2084" w:rsidP="00DE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пожароопасный период 2025 года.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tabs>
          <w:tab w:val="left" w:pos="96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E2084" w:rsidRPr="00DE2084" w:rsidRDefault="00831995" w:rsidP="00DE20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 </w:t>
      </w:r>
      <w:r w:rsidR="00DE2084"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сельского поселения </w:t>
      </w:r>
      <w:proofErr w:type="spellStart"/>
      <w:r w:rsidR="00DE2084"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="00DE2084"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DE2084"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="00DE2084" w:rsidRP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 от 14.04.2025 №38 «</w:t>
      </w:r>
      <w:r w:rsidR="00DE2084"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предупреждению и ликвидации возможных природных пожаров на территории  </w:t>
      </w:r>
    </w:p>
    <w:p w:rsidR="00DE2084" w:rsidRPr="00DE2084" w:rsidRDefault="00DE2084" w:rsidP="00DE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</w:t>
      </w:r>
      <w:proofErr w:type="spellStart"/>
      <w:proofErr w:type="gramStart"/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</w:t>
      </w:r>
      <w:proofErr w:type="gramEnd"/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E2084" w:rsidRPr="00DE2084" w:rsidRDefault="00DE2084" w:rsidP="00DE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пожароопасный период 2025 года.</w:t>
      </w:r>
    </w:p>
    <w:p w:rsidR="00831995" w:rsidRPr="00831995" w:rsidRDefault="00831995" w:rsidP="00DE2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6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20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>Решения</w:t>
      </w:r>
      <w:r w:rsidRPr="00267FBE">
        <w:rPr>
          <w:color w:val="000000"/>
          <w:shd w:val="clear" w:color="auto" w:fill="FFFFFF"/>
        </w:rPr>
        <w:t xml:space="preserve"> Совета депутатов сельского поселения </w:t>
      </w:r>
      <w:proofErr w:type="spellStart"/>
      <w:r w:rsidRPr="00267FBE">
        <w:rPr>
          <w:color w:val="000000"/>
          <w:shd w:val="clear" w:color="auto" w:fill="FFFFFF"/>
        </w:rPr>
        <w:t>Студенский</w:t>
      </w:r>
      <w:proofErr w:type="spellEnd"/>
      <w:r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Pr="00267FBE">
        <w:rPr>
          <w:color w:val="000000"/>
          <w:shd w:val="clear" w:color="auto" w:fill="FFFFFF"/>
        </w:rPr>
        <w:t>Усманского</w:t>
      </w:r>
      <w:proofErr w:type="spellEnd"/>
      <w:r w:rsidRPr="00267FBE">
        <w:rPr>
          <w:color w:val="000000"/>
          <w:shd w:val="clear" w:color="auto" w:fill="FFFFFF"/>
        </w:rPr>
        <w:t xml:space="preserve"> муниципального района Липецкой об</w:t>
      </w:r>
      <w:r>
        <w:rPr>
          <w:color w:val="000000"/>
          <w:shd w:val="clear" w:color="auto" w:fill="FFFFFF"/>
        </w:rPr>
        <w:t>ласти Российской Федерации от 05.05.2025 №67/175</w:t>
      </w:r>
      <w:r w:rsidRPr="00267FBE">
        <w:rPr>
          <w:color w:val="000000"/>
          <w:shd w:val="clear" w:color="auto" w:fill="FFFFFF"/>
        </w:rPr>
        <w:t xml:space="preserve"> «О внесении изменений в бюджет сельского поселения </w:t>
      </w:r>
      <w:proofErr w:type="spellStart"/>
      <w:r w:rsidRPr="00267FBE">
        <w:rPr>
          <w:color w:val="000000"/>
          <w:shd w:val="clear" w:color="auto" w:fill="FFFFFF"/>
        </w:rPr>
        <w:t>Студенский</w:t>
      </w:r>
      <w:proofErr w:type="spellEnd"/>
      <w:r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Pr="00267FBE">
        <w:rPr>
          <w:color w:val="000000"/>
          <w:shd w:val="clear" w:color="auto" w:fill="FFFFFF"/>
        </w:rPr>
        <w:t>Усманского</w:t>
      </w:r>
      <w:proofErr w:type="spellEnd"/>
      <w:r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на 2025 год и на плановый период 2026 и 2027 годов»</w:t>
      </w:r>
    </w:p>
    <w:p w:rsidR="00831995" w:rsidRPr="00831995" w:rsidRDefault="00831995" w:rsidP="00831995">
      <w:pPr>
        <w:tabs>
          <w:tab w:val="left" w:pos="96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</w:t>
      </w:r>
      <w:r w:rsidRPr="0083199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DE2084">
        <w:rPr>
          <w:color w:val="000000"/>
          <w:shd w:val="clear" w:color="auto" w:fill="FFFFFF"/>
        </w:rPr>
        <w:t>Решения</w:t>
      </w:r>
      <w:r w:rsidR="00DE2084" w:rsidRPr="00267FBE">
        <w:rPr>
          <w:color w:val="000000"/>
          <w:shd w:val="clear" w:color="auto" w:fill="FFFFFF"/>
        </w:rPr>
        <w:t xml:space="preserve"> Совета депутатов сельского поселения </w:t>
      </w:r>
      <w:proofErr w:type="spellStart"/>
      <w:r w:rsidR="00DE2084" w:rsidRPr="00267FBE">
        <w:rPr>
          <w:color w:val="000000"/>
          <w:shd w:val="clear" w:color="auto" w:fill="FFFFFF"/>
        </w:rPr>
        <w:t>Студенский</w:t>
      </w:r>
      <w:proofErr w:type="spellEnd"/>
      <w:r w:rsidR="00DE2084"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="00DE2084" w:rsidRPr="00267FBE">
        <w:rPr>
          <w:color w:val="000000"/>
          <w:shd w:val="clear" w:color="auto" w:fill="FFFFFF"/>
        </w:rPr>
        <w:t>Усманского</w:t>
      </w:r>
      <w:proofErr w:type="spellEnd"/>
      <w:r w:rsidR="00DE2084" w:rsidRPr="00267FBE">
        <w:rPr>
          <w:color w:val="000000"/>
          <w:shd w:val="clear" w:color="auto" w:fill="FFFFFF"/>
        </w:rPr>
        <w:t xml:space="preserve"> муниципального района Липецкой об</w:t>
      </w:r>
      <w:r w:rsidR="00DE2084">
        <w:rPr>
          <w:color w:val="000000"/>
          <w:shd w:val="clear" w:color="auto" w:fill="FFFFFF"/>
        </w:rPr>
        <w:t>ласти Российской Федерации от 05.05.2025 №67/175</w:t>
      </w:r>
      <w:r w:rsidR="00DE2084" w:rsidRPr="00267FBE">
        <w:rPr>
          <w:color w:val="000000"/>
          <w:shd w:val="clear" w:color="auto" w:fill="FFFFFF"/>
        </w:rPr>
        <w:t xml:space="preserve"> «О внесении изменений в бюджет сельского поселения </w:t>
      </w:r>
      <w:proofErr w:type="spellStart"/>
      <w:r w:rsidR="00DE2084" w:rsidRPr="00267FBE">
        <w:rPr>
          <w:color w:val="000000"/>
          <w:shd w:val="clear" w:color="auto" w:fill="FFFFFF"/>
        </w:rPr>
        <w:t>Студенский</w:t>
      </w:r>
      <w:proofErr w:type="spellEnd"/>
      <w:r w:rsidR="00DE2084"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="00DE2084" w:rsidRPr="00267FBE">
        <w:rPr>
          <w:color w:val="000000"/>
          <w:shd w:val="clear" w:color="auto" w:fill="FFFFFF"/>
        </w:rPr>
        <w:t>Усманского</w:t>
      </w:r>
      <w:proofErr w:type="spellEnd"/>
      <w:r w:rsidR="00DE2084"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на 2025 год и на плановый период 2026 и 2027 годов»</w:t>
      </w:r>
    </w:p>
    <w:p w:rsidR="00831995" w:rsidRPr="00831995" w:rsidRDefault="00831995" w:rsidP="0083199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1995" w:rsidRPr="00831995" w:rsidRDefault="00831995" w:rsidP="0083199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6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21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>Решения</w:t>
      </w:r>
      <w:r w:rsidRPr="00267FBE">
        <w:rPr>
          <w:color w:val="000000"/>
          <w:shd w:val="clear" w:color="auto" w:fill="FFFFFF"/>
        </w:rPr>
        <w:t xml:space="preserve"> Совета депутатов сельского поселения </w:t>
      </w:r>
      <w:proofErr w:type="spellStart"/>
      <w:r w:rsidRPr="00267FBE">
        <w:rPr>
          <w:color w:val="000000"/>
          <w:shd w:val="clear" w:color="auto" w:fill="FFFFFF"/>
        </w:rPr>
        <w:t>Студенский</w:t>
      </w:r>
      <w:proofErr w:type="spellEnd"/>
      <w:r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Pr="00267FBE">
        <w:rPr>
          <w:color w:val="000000"/>
          <w:shd w:val="clear" w:color="auto" w:fill="FFFFFF"/>
        </w:rPr>
        <w:t>Усманского</w:t>
      </w:r>
      <w:proofErr w:type="spellEnd"/>
      <w:r w:rsidRPr="00267FBE">
        <w:rPr>
          <w:color w:val="000000"/>
          <w:shd w:val="clear" w:color="auto" w:fill="FFFFFF"/>
        </w:rPr>
        <w:t xml:space="preserve"> муниципального района Липецкой об</w:t>
      </w:r>
      <w:r>
        <w:rPr>
          <w:color w:val="000000"/>
          <w:shd w:val="clear" w:color="auto" w:fill="FFFFFF"/>
        </w:rPr>
        <w:t>ласти Российской Федерации от 12.05.2025 №68/179</w:t>
      </w:r>
      <w:r w:rsidRPr="00267FBE">
        <w:rPr>
          <w:color w:val="000000"/>
          <w:shd w:val="clear" w:color="auto" w:fill="FFFFFF"/>
        </w:rPr>
        <w:t xml:space="preserve"> «О внесении изменений в бюджет сельского поселения </w:t>
      </w:r>
      <w:proofErr w:type="spellStart"/>
      <w:r w:rsidRPr="00267FBE">
        <w:rPr>
          <w:color w:val="000000"/>
          <w:shd w:val="clear" w:color="auto" w:fill="FFFFFF"/>
        </w:rPr>
        <w:t>Студенский</w:t>
      </w:r>
      <w:proofErr w:type="spellEnd"/>
      <w:r w:rsidRPr="00267FBE">
        <w:rPr>
          <w:color w:val="000000"/>
          <w:shd w:val="clear" w:color="auto" w:fill="FFFFFF"/>
        </w:rPr>
        <w:t xml:space="preserve"> сельсовет </w:t>
      </w:r>
      <w:proofErr w:type="spellStart"/>
      <w:r w:rsidRPr="00267FBE">
        <w:rPr>
          <w:color w:val="000000"/>
          <w:shd w:val="clear" w:color="auto" w:fill="FFFFFF"/>
        </w:rPr>
        <w:t>Усманского</w:t>
      </w:r>
      <w:proofErr w:type="spellEnd"/>
      <w:r w:rsidRPr="00267FBE">
        <w:rPr>
          <w:color w:val="000000"/>
          <w:shd w:val="clear" w:color="auto" w:fill="FFFFFF"/>
        </w:rPr>
        <w:t xml:space="preserve"> муниципального района Липецкой области Российской Федерации на 2025 год и на плановый период 2026 и 2027 годов»</w:t>
      </w:r>
    </w:p>
    <w:p w:rsidR="00DE2084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tabs>
          <w:tab w:val="left" w:pos="96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</w:t>
      </w:r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05.02.2025 №7 «О мерах по обеспечению безаварийного</w:t>
      </w:r>
    </w:p>
    <w:p w:rsidR="00831995" w:rsidRPr="00831995" w:rsidRDefault="00831995" w:rsidP="008319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 паводковых вод в 2025 году».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1995" w:rsidRPr="00831995" w:rsidRDefault="00831995" w:rsidP="0083199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6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19.05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ЗАКЛЮЧЕНИЕ №22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t>Постановления</w:t>
      </w:r>
      <w:r w:rsidRPr="00B21E90">
        <w:t xml:space="preserve"> администрации сельского поселения </w:t>
      </w:r>
      <w:proofErr w:type="spellStart"/>
      <w:r w:rsidRPr="00B21E90">
        <w:t>Студенский</w:t>
      </w:r>
      <w:proofErr w:type="spellEnd"/>
      <w:r w:rsidRPr="00B21E90">
        <w:t xml:space="preserve"> сельсовет </w:t>
      </w:r>
      <w:proofErr w:type="spellStart"/>
      <w:r w:rsidRPr="00B21E90">
        <w:t>Усманского</w:t>
      </w:r>
      <w:proofErr w:type="spellEnd"/>
      <w:r w:rsidRPr="00B21E90">
        <w:t xml:space="preserve"> муниципального района Липецкой об</w:t>
      </w:r>
      <w:r>
        <w:t xml:space="preserve">ласти Российской Федерации от </w:t>
      </w:r>
      <w:r w:rsidRPr="0001699A">
        <w:t>19.05.2025 №45 «</w:t>
      </w:r>
      <w:r w:rsidRPr="0001699A">
        <w:rPr>
          <w:bCs/>
          <w:color w:val="000000"/>
          <w:kern w:val="36"/>
        </w:rPr>
        <w:t>О запрещении купания в опасных местах, где водные объекты не приспособлены для купания, а также в целях принятия мер по нераспространению инфекции в летний период 2025 года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DE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</w:t>
      </w:r>
      <w:r w:rsidR="00DE2084">
        <w:t>Постановления</w:t>
      </w:r>
      <w:r w:rsidR="00DE2084" w:rsidRPr="00B21E90">
        <w:t xml:space="preserve"> администрации сельского поселения </w:t>
      </w:r>
      <w:proofErr w:type="spellStart"/>
      <w:r w:rsidR="00DE2084" w:rsidRPr="00B21E90">
        <w:t>Студенский</w:t>
      </w:r>
      <w:proofErr w:type="spellEnd"/>
      <w:r w:rsidR="00DE2084" w:rsidRPr="00B21E90">
        <w:t xml:space="preserve"> сельсовет </w:t>
      </w:r>
      <w:proofErr w:type="spellStart"/>
      <w:r w:rsidR="00DE2084" w:rsidRPr="00B21E90">
        <w:t>Усманского</w:t>
      </w:r>
      <w:proofErr w:type="spellEnd"/>
      <w:r w:rsidR="00DE2084" w:rsidRPr="00B21E90">
        <w:t xml:space="preserve"> муниципального района Липецкой об</w:t>
      </w:r>
      <w:r w:rsidR="00DE2084">
        <w:t xml:space="preserve">ласти Российской Федерации от </w:t>
      </w:r>
      <w:r w:rsidR="00DE2084" w:rsidRPr="0001699A">
        <w:t>19.05.2025 №45 «</w:t>
      </w:r>
      <w:r w:rsidR="00DE2084" w:rsidRPr="0001699A">
        <w:rPr>
          <w:bCs/>
          <w:color w:val="000000"/>
          <w:kern w:val="36"/>
        </w:rPr>
        <w:t>О запрещении купания в опасных местах, где водные объекты не приспособлены для купания, а также в целях принятия мер по нераспространению инфекции в летний период 2025 года</w:t>
      </w:r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24.06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ЗАКЛЮЧЕНИЕ №23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831995" w:rsidRPr="00831995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Решения</w:t>
      </w:r>
      <w:r>
        <w:t xml:space="preserve"> Совета депутатов</w:t>
      </w:r>
      <w:r w:rsidRPr="00830CE7">
        <w:t xml:space="preserve"> сельского поселения </w:t>
      </w:r>
      <w:proofErr w:type="spellStart"/>
      <w:r w:rsidRPr="00830CE7">
        <w:t>Студенский</w:t>
      </w:r>
      <w:proofErr w:type="spellEnd"/>
      <w:r w:rsidRPr="00830CE7">
        <w:t xml:space="preserve"> сельсовет </w:t>
      </w:r>
      <w:proofErr w:type="spellStart"/>
      <w:r w:rsidRPr="00830CE7">
        <w:t>Усманского</w:t>
      </w:r>
      <w:proofErr w:type="spellEnd"/>
      <w:r w:rsidRPr="00830CE7">
        <w:t xml:space="preserve"> муниципального района Л</w:t>
      </w:r>
      <w:r w:rsidRPr="00830CE7">
        <w:t>и</w:t>
      </w:r>
      <w:r w:rsidRPr="00830CE7">
        <w:t>пецкой области Российской Федерации от</w:t>
      </w:r>
      <w:r>
        <w:t xml:space="preserve"> 24.06.2025 №69/180</w:t>
      </w:r>
      <w:r w:rsidRPr="00830CE7">
        <w:t xml:space="preserve"> </w:t>
      </w:r>
      <w:r w:rsidRPr="0030153C">
        <w:t>«</w:t>
      </w:r>
      <w:r w:rsidRPr="0030153C">
        <w:rPr>
          <w:bCs/>
          <w:kern w:val="36"/>
        </w:rPr>
        <w:t xml:space="preserve">О признании утратившими силу решений Совета депутатов сельского поселения </w:t>
      </w:r>
      <w:proofErr w:type="spellStart"/>
      <w:r w:rsidRPr="0030153C">
        <w:rPr>
          <w:bCs/>
          <w:kern w:val="36"/>
        </w:rPr>
        <w:t>Студенский</w:t>
      </w:r>
      <w:proofErr w:type="spellEnd"/>
      <w:r w:rsidRPr="0030153C">
        <w:rPr>
          <w:bCs/>
          <w:kern w:val="36"/>
        </w:rPr>
        <w:t xml:space="preserve"> сельсовет </w:t>
      </w:r>
      <w:proofErr w:type="spellStart"/>
      <w:r w:rsidRPr="0030153C">
        <w:rPr>
          <w:bCs/>
          <w:kern w:val="36"/>
        </w:rPr>
        <w:t>Усманского</w:t>
      </w:r>
      <w:proofErr w:type="spellEnd"/>
      <w:r w:rsidRPr="0030153C">
        <w:rPr>
          <w:bCs/>
          <w:kern w:val="36"/>
        </w:rPr>
        <w:t xml:space="preserve"> муниципального района»</w:t>
      </w:r>
    </w:p>
    <w:p w:rsidR="00831995" w:rsidRPr="00831995" w:rsidRDefault="00DE2084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995"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1995" w:rsidRPr="00831995">
        <w:rPr>
          <w:rFonts w:ascii="Times New Roman" w:eastAsia="Calibri" w:hAnsi="Times New Roman" w:cs="Times New Roman"/>
          <w:color w:val="000000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</w:t>
      </w:r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995" w:rsidRPr="00831995" w:rsidRDefault="00831995" w:rsidP="00831995">
      <w:pPr>
        <w:tabs>
          <w:tab w:val="left" w:pos="96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831995" w:rsidRPr="00831995" w:rsidRDefault="00831995" w:rsidP="00831995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от 27.10.2011г. №14/60  проведена антикоррупционная экспертиза  </w:t>
      </w:r>
      <w:r w:rsidR="00DE2084">
        <w:t>Решения</w:t>
      </w:r>
      <w:r w:rsidR="00DE2084">
        <w:t xml:space="preserve"> Совета депутатов</w:t>
      </w:r>
      <w:r w:rsidR="00DE2084" w:rsidRPr="00830CE7">
        <w:t xml:space="preserve"> сельского поселения </w:t>
      </w:r>
      <w:proofErr w:type="spellStart"/>
      <w:r w:rsidR="00DE2084" w:rsidRPr="00830CE7">
        <w:t>Студенский</w:t>
      </w:r>
      <w:proofErr w:type="spellEnd"/>
      <w:r w:rsidR="00DE2084" w:rsidRPr="00830CE7">
        <w:t xml:space="preserve"> сельсовет </w:t>
      </w:r>
      <w:proofErr w:type="spellStart"/>
      <w:r w:rsidR="00DE2084" w:rsidRPr="00830CE7">
        <w:t>Усманского</w:t>
      </w:r>
      <w:proofErr w:type="spellEnd"/>
      <w:r w:rsidR="00DE2084" w:rsidRPr="00830CE7">
        <w:t xml:space="preserve"> муниципального района Л</w:t>
      </w:r>
      <w:r w:rsidR="00DE2084" w:rsidRPr="00830CE7">
        <w:t>и</w:t>
      </w:r>
      <w:r w:rsidR="00DE2084" w:rsidRPr="00830CE7">
        <w:t>пецкой области Российской Федерации от</w:t>
      </w:r>
      <w:r w:rsidR="00DE2084">
        <w:t xml:space="preserve"> 24.06.2025 №69/180</w:t>
      </w:r>
      <w:r w:rsidR="00DE2084" w:rsidRPr="00830CE7">
        <w:t xml:space="preserve"> </w:t>
      </w:r>
      <w:r w:rsidR="00DE2084" w:rsidRPr="0030153C">
        <w:t>«</w:t>
      </w:r>
      <w:r w:rsidR="00DE2084" w:rsidRPr="0030153C">
        <w:rPr>
          <w:bCs/>
          <w:kern w:val="36"/>
        </w:rPr>
        <w:t xml:space="preserve">О признании утратившими силу решений Совета депутатов сельского поселения </w:t>
      </w:r>
      <w:proofErr w:type="spellStart"/>
      <w:r w:rsidR="00DE2084" w:rsidRPr="0030153C">
        <w:rPr>
          <w:bCs/>
          <w:kern w:val="36"/>
        </w:rPr>
        <w:t>Студенский</w:t>
      </w:r>
      <w:proofErr w:type="spellEnd"/>
      <w:r w:rsidR="00DE2084" w:rsidRPr="0030153C">
        <w:rPr>
          <w:bCs/>
          <w:kern w:val="36"/>
        </w:rPr>
        <w:t xml:space="preserve"> сельсовет </w:t>
      </w:r>
      <w:proofErr w:type="spellStart"/>
      <w:r w:rsidR="00DE2084" w:rsidRPr="0030153C">
        <w:rPr>
          <w:bCs/>
          <w:kern w:val="36"/>
        </w:rPr>
        <w:t>Усманского</w:t>
      </w:r>
      <w:proofErr w:type="spellEnd"/>
      <w:r w:rsidR="00DE2084" w:rsidRPr="0030153C">
        <w:rPr>
          <w:bCs/>
          <w:kern w:val="36"/>
        </w:rPr>
        <w:t xml:space="preserve"> муниципального района»</w:t>
      </w:r>
      <w:r w:rsidRPr="008319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1995" w:rsidRPr="00831995" w:rsidRDefault="00831995" w:rsidP="0083199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6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- правовом  акте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831995" w:rsidRPr="00831995" w:rsidRDefault="00831995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Студенский</w:t>
      </w:r>
      <w:proofErr w:type="spellEnd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</w:t>
      </w:r>
      <w:proofErr w:type="spellStart"/>
      <w:r w:rsidRPr="008319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84" w:rsidRDefault="00DE2084" w:rsidP="00831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95"/>
    <w:rsid w:val="00324570"/>
    <w:rsid w:val="003B46F5"/>
    <w:rsid w:val="00831995"/>
    <w:rsid w:val="00D6136A"/>
    <w:rsid w:val="00DE2084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450"/>
  <w15:chartTrackingRefBased/>
  <w15:docId w15:val="{DDFD8704-266F-49DE-89DD-F19E2C9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2025-04-16T10:52:00Z</dcterms:created>
  <dcterms:modified xsi:type="dcterms:W3CDTF">2025-08-01T08:31:00Z</dcterms:modified>
</cp:coreProperties>
</file>